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D39" w:rsidRPr="00241D39" w:rsidRDefault="00241D39" w:rsidP="00241D39">
      <w:pPr>
        <w:rPr>
          <w:b/>
          <w:bCs/>
        </w:rPr>
      </w:pPr>
      <w:r w:rsidRPr="00241D39">
        <w:rPr>
          <w:b/>
          <w:bCs/>
        </w:rPr>
        <w:t>环境设计 (3109) 专业数理化课程统计分析</w:t>
      </w:r>
    </w:p>
    <w:p w:rsidR="00241D39" w:rsidRPr="00241D39" w:rsidRDefault="00241D39" w:rsidP="00241D39">
      <w:pPr>
        <w:rPr>
          <w:b/>
          <w:bCs/>
        </w:rPr>
      </w:pPr>
      <w:r w:rsidRPr="00241D39">
        <w:rPr>
          <w:b/>
          <w:bCs/>
        </w:rPr>
        <w:t>数学课程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590"/>
        <w:gridCol w:w="1333"/>
        <w:gridCol w:w="960"/>
        <w:gridCol w:w="1380"/>
      </w:tblGrid>
      <w:tr w:rsidR="00241D39" w:rsidRPr="00241D39" w:rsidTr="00241D39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241D39" w:rsidRPr="00241D39" w:rsidRDefault="00241D39" w:rsidP="00241D39">
            <w:pPr>
              <w:rPr>
                <w:b/>
                <w:bCs/>
              </w:rPr>
            </w:pPr>
            <w:r w:rsidRPr="00241D39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241D39" w:rsidRPr="00241D39" w:rsidRDefault="00241D39" w:rsidP="00241D39">
            <w:pPr>
              <w:rPr>
                <w:b/>
                <w:bCs/>
              </w:rPr>
            </w:pPr>
            <w:r w:rsidRPr="00241D39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241D39" w:rsidRPr="00241D39" w:rsidRDefault="00241D39" w:rsidP="00241D39">
            <w:pPr>
              <w:rPr>
                <w:b/>
                <w:bCs/>
              </w:rPr>
            </w:pPr>
            <w:r w:rsidRPr="00241D39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241D39" w:rsidRPr="00241D39" w:rsidRDefault="00241D39" w:rsidP="00241D39">
            <w:pPr>
              <w:rPr>
                <w:b/>
                <w:bCs/>
              </w:rPr>
            </w:pPr>
            <w:r w:rsidRPr="00241D39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241D39" w:rsidRPr="00241D39" w:rsidRDefault="00241D39" w:rsidP="00241D39">
            <w:pPr>
              <w:rPr>
                <w:b/>
                <w:bCs/>
              </w:rPr>
            </w:pPr>
            <w:r w:rsidRPr="00241D39">
              <w:rPr>
                <w:b/>
                <w:bCs/>
              </w:rPr>
              <w:t>修读学期</w:t>
            </w:r>
          </w:p>
        </w:tc>
      </w:tr>
      <w:tr w:rsidR="00241D39" w:rsidRPr="00241D39" w:rsidTr="00241D39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241D39" w:rsidRPr="00241D39" w:rsidRDefault="00241D39" w:rsidP="00241D39">
            <w:r w:rsidRPr="00241D39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241D39" w:rsidRPr="00241D39" w:rsidRDefault="00241D39" w:rsidP="00241D39">
            <w:r w:rsidRPr="00241D39">
              <w:t>无相关课程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241D39" w:rsidRPr="00241D39" w:rsidRDefault="00241D39" w:rsidP="00241D39">
            <w:r w:rsidRPr="00241D39"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241D39" w:rsidRPr="00241D39" w:rsidRDefault="00241D39" w:rsidP="00241D39">
            <w:r w:rsidRPr="00241D39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241D39" w:rsidRPr="00241D39" w:rsidRDefault="00241D39" w:rsidP="00241D39">
            <w:r w:rsidRPr="00241D39">
              <w:t>-</w:t>
            </w:r>
          </w:p>
        </w:tc>
      </w:tr>
      <w:tr w:rsidR="00241D39" w:rsidRPr="00241D39" w:rsidTr="00241D39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241D39" w:rsidRPr="00241D39" w:rsidRDefault="00241D39" w:rsidP="00241D39">
            <w:r w:rsidRPr="00241D39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241D39" w:rsidRPr="00241D39" w:rsidRDefault="00241D39" w:rsidP="00241D39">
            <w:r w:rsidRPr="00241D39">
              <w:t>0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241D39" w:rsidRPr="00241D39" w:rsidRDefault="00241D39" w:rsidP="00241D39">
            <w:r w:rsidRPr="00241D39">
              <w:t>0.0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241D39" w:rsidRPr="00241D39" w:rsidRDefault="00241D39" w:rsidP="00241D39">
            <w:r w:rsidRPr="00241D39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241D39" w:rsidRPr="00241D39" w:rsidRDefault="00241D39" w:rsidP="00241D39">
            <w:r w:rsidRPr="00241D39">
              <w:t>-</w:t>
            </w:r>
          </w:p>
        </w:tc>
      </w:tr>
    </w:tbl>
    <w:p w:rsidR="00241D39" w:rsidRPr="00241D39" w:rsidRDefault="00241D39" w:rsidP="00241D39">
      <w:r w:rsidRPr="00241D39">
        <w:t>数学课程学分占比: 0.0 / 150.5 = 0.00%</w:t>
      </w:r>
    </w:p>
    <w:p w:rsidR="00241D39" w:rsidRPr="00241D39" w:rsidRDefault="00241D39" w:rsidP="00241D39">
      <w:r w:rsidRPr="00241D39">
        <w:pict>
          <v:rect id="_x0000_i1025" style="width:0;height:0" o:hralign="center" o:hrstd="t" o:hr="t" fillcolor="#a0a0a0" stroked="f"/>
        </w:pict>
      </w:r>
    </w:p>
    <w:p w:rsidR="00241D39" w:rsidRPr="00241D39" w:rsidRDefault="00241D39" w:rsidP="00241D39">
      <w:pPr>
        <w:rPr>
          <w:b/>
          <w:bCs/>
        </w:rPr>
      </w:pPr>
      <w:r w:rsidRPr="00241D39">
        <w:rPr>
          <w:b/>
          <w:bCs/>
        </w:rPr>
        <w:t>物理课程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590"/>
        <w:gridCol w:w="1333"/>
        <w:gridCol w:w="960"/>
        <w:gridCol w:w="1380"/>
      </w:tblGrid>
      <w:tr w:rsidR="00241D39" w:rsidRPr="00241D39" w:rsidTr="00241D39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241D39" w:rsidRPr="00241D39" w:rsidRDefault="00241D39" w:rsidP="00241D39">
            <w:pPr>
              <w:rPr>
                <w:b/>
                <w:bCs/>
              </w:rPr>
            </w:pPr>
            <w:r w:rsidRPr="00241D39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241D39" w:rsidRPr="00241D39" w:rsidRDefault="00241D39" w:rsidP="00241D39">
            <w:pPr>
              <w:rPr>
                <w:b/>
                <w:bCs/>
              </w:rPr>
            </w:pPr>
            <w:r w:rsidRPr="00241D39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241D39" w:rsidRPr="00241D39" w:rsidRDefault="00241D39" w:rsidP="00241D39">
            <w:pPr>
              <w:rPr>
                <w:b/>
                <w:bCs/>
              </w:rPr>
            </w:pPr>
            <w:r w:rsidRPr="00241D39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241D39" w:rsidRPr="00241D39" w:rsidRDefault="00241D39" w:rsidP="00241D39">
            <w:pPr>
              <w:rPr>
                <w:b/>
                <w:bCs/>
              </w:rPr>
            </w:pPr>
            <w:r w:rsidRPr="00241D39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241D39" w:rsidRPr="00241D39" w:rsidRDefault="00241D39" w:rsidP="00241D39">
            <w:pPr>
              <w:rPr>
                <w:b/>
                <w:bCs/>
              </w:rPr>
            </w:pPr>
            <w:r w:rsidRPr="00241D39">
              <w:rPr>
                <w:b/>
                <w:bCs/>
              </w:rPr>
              <w:t>修读学期</w:t>
            </w:r>
          </w:p>
        </w:tc>
      </w:tr>
      <w:tr w:rsidR="00241D39" w:rsidRPr="00241D39" w:rsidTr="00241D39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241D39" w:rsidRPr="00241D39" w:rsidRDefault="00241D39" w:rsidP="00241D39">
            <w:r w:rsidRPr="00241D39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241D39" w:rsidRPr="00241D39" w:rsidRDefault="00241D39" w:rsidP="00241D39">
            <w:r w:rsidRPr="00241D39">
              <w:t>无相关课程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241D39" w:rsidRPr="00241D39" w:rsidRDefault="00241D39" w:rsidP="00241D39">
            <w:r w:rsidRPr="00241D39"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241D39" w:rsidRPr="00241D39" w:rsidRDefault="00241D39" w:rsidP="00241D39">
            <w:r w:rsidRPr="00241D39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241D39" w:rsidRPr="00241D39" w:rsidRDefault="00241D39" w:rsidP="00241D39">
            <w:r w:rsidRPr="00241D39">
              <w:t>-</w:t>
            </w:r>
          </w:p>
        </w:tc>
      </w:tr>
      <w:tr w:rsidR="00241D39" w:rsidRPr="00241D39" w:rsidTr="00241D39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241D39" w:rsidRPr="00241D39" w:rsidRDefault="00241D39" w:rsidP="00241D39">
            <w:r w:rsidRPr="00241D39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241D39" w:rsidRPr="00241D39" w:rsidRDefault="00241D39" w:rsidP="00241D39">
            <w:r w:rsidRPr="00241D39">
              <w:t>0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241D39" w:rsidRPr="00241D39" w:rsidRDefault="00241D39" w:rsidP="00241D39">
            <w:r w:rsidRPr="00241D39">
              <w:t>0.0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241D39" w:rsidRPr="00241D39" w:rsidRDefault="00241D39" w:rsidP="00241D39">
            <w:r w:rsidRPr="00241D39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241D39" w:rsidRPr="00241D39" w:rsidRDefault="00241D39" w:rsidP="00241D39">
            <w:r w:rsidRPr="00241D39">
              <w:t>-</w:t>
            </w:r>
          </w:p>
        </w:tc>
      </w:tr>
    </w:tbl>
    <w:p w:rsidR="00241D39" w:rsidRPr="00241D39" w:rsidRDefault="00241D39" w:rsidP="00241D39">
      <w:r w:rsidRPr="00241D39">
        <w:t>物理课程学分占比: 0.0 / 150.5 = 0.00%</w:t>
      </w:r>
    </w:p>
    <w:p w:rsidR="00241D39" w:rsidRPr="00241D39" w:rsidRDefault="00241D39" w:rsidP="00241D39">
      <w:r w:rsidRPr="00241D39">
        <w:pict>
          <v:rect id="_x0000_i1026" style="width:0;height:0" o:hralign="center" o:hrstd="t" o:hr="t" fillcolor="#a0a0a0" stroked="f"/>
        </w:pict>
      </w:r>
    </w:p>
    <w:p w:rsidR="00241D39" w:rsidRPr="00241D39" w:rsidRDefault="00241D39" w:rsidP="00241D39">
      <w:pPr>
        <w:rPr>
          <w:b/>
          <w:bCs/>
        </w:rPr>
      </w:pPr>
      <w:r w:rsidRPr="00241D39">
        <w:rPr>
          <w:b/>
          <w:bCs/>
        </w:rPr>
        <w:t>化学课程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590"/>
        <w:gridCol w:w="1333"/>
        <w:gridCol w:w="960"/>
        <w:gridCol w:w="1380"/>
      </w:tblGrid>
      <w:tr w:rsidR="00241D39" w:rsidRPr="00241D39" w:rsidTr="00241D39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241D39" w:rsidRPr="00241D39" w:rsidRDefault="00241D39" w:rsidP="00241D39">
            <w:pPr>
              <w:rPr>
                <w:b/>
                <w:bCs/>
              </w:rPr>
            </w:pPr>
            <w:r w:rsidRPr="00241D39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241D39" w:rsidRPr="00241D39" w:rsidRDefault="00241D39" w:rsidP="00241D39">
            <w:pPr>
              <w:rPr>
                <w:b/>
                <w:bCs/>
              </w:rPr>
            </w:pPr>
            <w:r w:rsidRPr="00241D39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241D39" w:rsidRPr="00241D39" w:rsidRDefault="00241D39" w:rsidP="00241D39">
            <w:pPr>
              <w:rPr>
                <w:b/>
                <w:bCs/>
              </w:rPr>
            </w:pPr>
            <w:r w:rsidRPr="00241D39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241D39" w:rsidRPr="00241D39" w:rsidRDefault="00241D39" w:rsidP="00241D39">
            <w:pPr>
              <w:rPr>
                <w:b/>
                <w:bCs/>
              </w:rPr>
            </w:pPr>
            <w:r w:rsidRPr="00241D39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241D39" w:rsidRPr="00241D39" w:rsidRDefault="00241D39" w:rsidP="00241D39">
            <w:pPr>
              <w:rPr>
                <w:b/>
                <w:bCs/>
              </w:rPr>
            </w:pPr>
            <w:r w:rsidRPr="00241D39">
              <w:rPr>
                <w:b/>
                <w:bCs/>
              </w:rPr>
              <w:t>修读学期</w:t>
            </w:r>
          </w:p>
        </w:tc>
      </w:tr>
      <w:tr w:rsidR="00241D39" w:rsidRPr="00241D39" w:rsidTr="00241D39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241D39" w:rsidRPr="00241D39" w:rsidRDefault="00241D39" w:rsidP="00241D39">
            <w:r w:rsidRPr="00241D39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241D39" w:rsidRPr="00241D39" w:rsidRDefault="00241D39" w:rsidP="00241D39">
            <w:r w:rsidRPr="00241D39">
              <w:t>无相关课程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241D39" w:rsidRPr="00241D39" w:rsidRDefault="00241D39" w:rsidP="00241D39">
            <w:r w:rsidRPr="00241D39"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241D39" w:rsidRPr="00241D39" w:rsidRDefault="00241D39" w:rsidP="00241D39">
            <w:r w:rsidRPr="00241D39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241D39" w:rsidRPr="00241D39" w:rsidRDefault="00241D39" w:rsidP="00241D39">
            <w:r w:rsidRPr="00241D39">
              <w:t>-</w:t>
            </w:r>
          </w:p>
        </w:tc>
      </w:tr>
      <w:tr w:rsidR="00241D39" w:rsidRPr="00241D39" w:rsidTr="00241D39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241D39" w:rsidRPr="00241D39" w:rsidRDefault="00241D39" w:rsidP="00241D39">
            <w:r w:rsidRPr="00241D39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241D39" w:rsidRPr="00241D39" w:rsidRDefault="00241D39" w:rsidP="00241D39">
            <w:r w:rsidRPr="00241D39">
              <w:t>0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241D39" w:rsidRPr="00241D39" w:rsidRDefault="00241D39" w:rsidP="00241D39">
            <w:r w:rsidRPr="00241D39">
              <w:t>0.0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241D39" w:rsidRPr="00241D39" w:rsidRDefault="00241D39" w:rsidP="00241D39">
            <w:r w:rsidRPr="00241D39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241D39" w:rsidRPr="00241D39" w:rsidRDefault="00241D39" w:rsidP="00241D39">
            <w:r w:rsidRPr="00241D39">
              <w:t>-</w:t>
            </w:r>
          </w:p>
        </w:tc>
      </w:tr>
    </w:tbl>
    <w:p w:rsidR="00241D39" w:rsidRPr="00241D39" w:rsidRDefault="00241D39" w:rsidP="00241D39">
      <w:r w:rsidRPr="00241D39">
        <w:t>化学课程学分占比: 0.0 / 150.5 = 0.00%</w:t>
      </w:r>
    </w:p>
    <w:p w:rsidR="00241D39" w:rsidRPr="00241D39" w:rsidRDefault="00241D39" w:rsidP="00241D39">
      <w:r w:rsidRPr="00241D39">
        <w:pict>
          <v:rect id="_x0000_i1027" style="width:0;height:0" o:hralign="center" o:hrstd="t" o:hr="t" fillcolor="#a0a0a0" stroked="f"/>
        </w:pict>
      </w:r>
    </w:p>
    <w:p w:rsidR="00241D39" w:rsidRPr="00241D39" w:rsidRDefault="00241D39" w:rsidP="00241D39">
      <w:pPr>
        <w:rPr>
          <w:b/>
          <w:bCs/>
        </w:rPr>
      </w:pPr>
      <w:r w:rsidRPr="00241D39">
        <w:rPr>
          <w:b/>
          <w:bCs/>
        </w:rPr>
        <w:t>数理化课程统计总结表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1380"/>
        <w:gridCol w:w="1170"/>
        <w:gridCol w:w="1800"/>
      </w:tblGrid>
      <w:tr w:rsidR="00241D39" w:rsidRPr="00241D39" w:rsidTr="00241D39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241D39" w:rsidRPr="00241D39" w:rsidRDefault="00241D39" w:rsidP="00241D39">
            <w:pPr>
              <w:rPr>
                <w:b/>
                <w:bCs/>
              </w:rPr>
            </w:pPr>
            <w:r w:rsidRPr="00241D39">
              <w:rPr>
                <w:b/>
                <w:bCs/>
              </w:rPr>
              <w:t>科目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241D39" w:rsidRPr="00241D39" w:rsidRDefault="00241D39" w:rsidP="00241D39">
            <w:pPr>
              <w:rPr>
                <w:b/>
                <w:bCs/>
              </w:rPr>
            </w:pPr>
            <w:r w:rsidRPr="00241D39">
              <w:rPr>
                <w:b/>
                <w:bCs/>
              </w:rPr>
              <w:t>课程数量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241D39" w:rsidRPr="00241D39" w:rsidRDefault="00241D39" w:rsidP="00241D39">
            <w:pPr>
              <w:rPr>
                <w:b/>
                <w:bCs/>
              </w:rPr>
            </w:pPr>
            <w:r w:rsidRPr="00241D39">
              <w:rPr>
                <w:b/>
                <w:bCs/>
              </w:rPr>
              <w:t>总学分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241D39" w:rsidRPr="00241D39" w:rsidRDefault="00241D39" w:rsidP="00241D39">
            <w:pPr>
              <w:rPr>
                <w:b/>
                <w:bCs/>
              </w:rPr>
            </w:pPr>
            <w:r w:rsidRPr="00241D39">
              <w:rPr>
                <w:b/>
                <w:bCs/>
              </w:rPr>
              <w:t>占总学分比例</w:t>
            </w:r>
          </w:p>
        </w:tc>
      </w:tr>
      <w:tr w:rsidR="00241D39" w:rsidRPr="00241D39" w:rsidTr="00241D39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241D39" w:rsidRPr="00241D39" w:rsidRDefault="00241D39" w:rsidP="00241D39">
            <w:r w:rsidRPr="00241D39"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241D39" w:rsidRPr="00241D39" w:rsidRDefault="00241D39" w:rsidP="00241D39">
            <w:r w:rsidRPr="00241D39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241D39" w:rsidRPr="00241D39" w:rsidRDefault="00241D39" w:rsidP="00241D39">
            <w:r w:rsidRPr="00241D39"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241D39" w:rsidRPr="00241D39" w:rsidRDefault="00241D39" w:rsidP="00241D39">
            <w:r w:rsidRPr="00241D39">
              <w:t>0.00%</w:t>
            </w:r>
          </w:p>
        </w:tc>
      </w:tr>
      <w:tr w:rsidR="00241D39" w:rsidRPr="00241D39" w:rsidTr="00241D39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241D39" w:rsidRPr="00241D39" w:rsidRDefault="00241D39" w:rsidP="00241D39">
            <w:r w:rsidRPr="00241D39">
              <w:t>物理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241D39" w:rsidRPr="00241D39" w:rsidRDefault="00241D39" w:rsidP="00241D39">
            <w:r w:rsidRPr="00241D39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241D39" w:rsidRPr="00241D39" w:rsidRDefault="00241D39" w:rsidP="00241D39">
            <w:r w:rsidRPr="00241D39"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241D39" w:rsidRPr="00241D39" w:rsidRDefault="00241D39" w:rsidP="00241D39">
            <w:r w:rsidRPr="00241D39">
              <w:t>0.00%</w:t>
            </w:r>
          </w:p>
        </w:tc>
      </w:tr>
      <w:tr w:rsidR="00241D39" w:rsidRPr="00241D39" w:rsidTr="00241D39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241D39" w:rsidRPr="00241D39" w:rsidRDefault="00241D39" w:rsidP="00241D39">
            <w:r w:rsidRPr="00241D39">
              <w:t>化学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241D39" w:rsidRPr="00241D39" w:rsidRDefault="00241D39" w:rsidP="00241D39">
            <w:r w:rsidRPr="00241D39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241D39" w:rsidRPr="00241D39" w:rsidRDefault="00241D39" w:rsidP="00241D39">
            <w:r w:rsidRPr="00241D39"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241D39" w:rsidRPr="00241D39" w:rsidRDefault="00241D39" w:rsidP="00241D39">
            <w:r w:rsidRPr="00241D39">
              <w:t>0.00%</w:t>
            </w:r>
          </w:p>
        </w:tc>
      </w:tr>
      <w:tr w:rsidR="00241D39" w:rsidRPr="00241D39" w:rsidTr="00241D39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241D39" w:rsidRPr="00241D39" w:rsidRDefault="00241D39" w:rsidP="00241D39">
            <w:r w:rsidRPr="00241D39">
              <w:t>数理化总计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241D39" w:rsidRPr="00241D39" w:rsidRDefault="00241D39" w:rsidP="00241D39">
            <w:r w:rsidRPr="00241D39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241D39" w:rsidRPr="00241D39" w:rsidRDefault="00241D39" w:rsidP="00241D39">
            <w:r w:rsidRPr="00241D39"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241D39" w:rsidRPr="00241D39" w:rsidRDefault="00241D39" w:rsidP="00241D39">
            <w:r w:rsidRPr="00241D39">
              <w:t>0.00%</w:t>
            </w:r>
          </w:p>
        </w:tc>
      </w:tr>
    </w:tbl>
    <w:p w:rsidR="00D15C68" w:rsidRDefault="00D15C68">
      <w:bookmarkStart w:id="0" w:name="_GoBack"/>
      <w:bookmarkEnd w:id="0"/>
    </w:p>
    <w:sectPr w:rsidR="00D15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10"/>
    <w:rsid w:val="00241D39"/>
    <w:rsid w:val="00D15C68"/>
    <w:rsid w:val="00EB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B391C2-071F-4AD3-980F-8EB10586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3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53169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352086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1204604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67910474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028244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18011434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41182772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931757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18955765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53942691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412077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2025-10-29T07:23:00Z</dcterms:created>
  <dcterms:modified xsi:type="dcterms:W3CDTF">2025-10-29T07:23:00Z</dcterms:modified>
</cp:coreProperties>
</file>